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2185" w14:textId="77007D18" w:rsidR="00BF6558" w:rsidRPr="00C176AC" w:rsidRDefault="00C176AC" w:rsidP="00C176AC">
      <w:pPr>
        <w:jc w:val="center"/>
        <w:rPr>
          <w:b/>
          <w:bCs/>
        </w:rPr>
      </w:pPr>
      <w:r w:rsidRPr="00C176AC">
        <w:rPr>
          <w:b/>
          <w:bCs/>
        </w:rPr>
        <w:t>LIGNE 15 – Repentigny secteur sud (rue Notre-Dame)</w:t>
      </w:r>
    </w:p>
    <w:tbl>
      <w:tblPr>
        <w:tblpPr w:leftFromText="141" w:rightFromText="141" w:vertAnchor="page" w:horzAnchor="margin" w:tblpXSpec="center" w:tblpY="25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252"/>
        <w:gridCol w:w="3544"/>
      </w:tblGrid>
      <w:tr w:rsidR="00C176AC" w:rsidRPr="00AB44BD" w14:paraId="6DFE858C" w14:textId="77777777" w:rsidTr="00CB7341">
        <w:trPr>
          <w:trHeight w:val="550"/>
        </w:trPr>
        <w:tc>
          <w:tcPr>
            <w:tcW w:w="1980" w:type="dxa"/>
            <w:shd w:val="clear" w:color="auto" w:fill="000000" w:themeFill="text1"/>
            <w:noWrap/>
            <w:vAlign w:val="center"/>
            <w:hideMark/>
          </w:tcPr>
          <w:p w14:paraId="723C801D" w14:textId="77777777" w:rsidR="00C176AC" w:rsidRPr="00AB44BD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fr-CA"/>
              </w:rPr>
            </w:pPr>
            <w:r w:rsidRPr="00AB44BD">
              <w:rPr>
                <w:rFonts w:eastAsia="Times New Roman" w:cs="Arial"/>
                <w:b/>
                <w:bCs/>
                <w:color w:val="FFFFFF" w:themeColor="background1"/>
                <w:lang w:eastAsia="fr-CA"/>
              </w:rPr>
              <w:t>Numéro de l'arrêt</w:t>
            </w:r>
          </w:p>
        </w:tc>
        <w:tc>
          <w:tcPr>
            <w:tcW w:w="4252" w:type="dxa"/>
            <w:shd w:val="clear" w:color="auto" w:fill="000000" w:themeFill="text1"/>
            <w:noWrap/>
            <w:vAlign w:val="center"/>
            <w:hideMark/>
          </w:tcPr>
          <w:p w14:paraId="160BC9FB" w14:textId="77777777" w:rsidR="00C176AC" w:rsidRPr="00AB44BD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fr-CA"/>
              </w:rPr>
            </w:pPr>
            <w:r w:rsidRPr="00AB44BD">
              <w:rPr>
                <w:rFonts w:eastAsia="Times New Roman" w:cs="Arial"/>
                <w:b/>
                <w:bCs/>
                <w:color w:val="FFFFFF" w:themeColor="background1"/>
                <w:lang w:eastAsia="fr-CA"/>
              </w:rPr>
              <w:t>Intersection</w:t>
            </w:r>
          </w:p>
        </w:tc>
        <w:tc>
          <w:tcPr>
            <w:tcW w:w="3544" w:type="dxa"/>
            <w:shd w:val="clear" w:color="auto" w:fill="000000" w:themeFill="text1"/>
            <w:noWrap/>
            <w:vAlign w:val="center"/>
            <w:hideMark/>
          </w:tcPr>
          <w:p w14:paraId="5D5055F5" w14:textId="77777777" w:rsidR="00C176AC" w:rsidRPr="00AB44BD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fr-CA"/>
              </w:rPr>
            </w:pPr>
            <w:r w:rsidRPr="00AB44BD">
              <w:rPr>
                <w:rFonts w:eastAsia="Times New Roman" w:cs="Arial"/>
                <w:b/>
                <w:bCs/>
                <w:color w:val="FFFFFF" w:themeColor="background1"/>
                <w:lang w:eastAsia="fr-CA"/>
              </w:rPr>
              <w:t>Direction</w:t>
            </w:r>
          </w:p>
        </w:tc>
      </w:tr>
      <w:tr w:rsidR="00C176AC" w:rsidRPr="00AB44BD" w14:paraId="7160D3FA" w14:textId="77777777" w:rsidTr="00CB7341">
        <w:trPr>
          <w:trHeight w:val="288"/>
        </w:trPr>
        <w:tc>
          <w:tcPr>
            <w:tcW w:w="1980" w:type="dxa"/>
            <w:shd w:val="clear" w:color="auto" w:fill="auto"/>
            <w:noWrap/>
            <w:vAlign w:val="center"/>
          </w:tcPr>
          <w:p w14:paraId="58563B20" w14:textId="77777777" w:rsidR="00C176AC" w:rsidRPr="00AB44BD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87555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7F2730C9" w14:textId="77777777" w:rsidR="00C176AC" w:rsidRPr="00AB44BD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Claude-David et Notre-Dame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D877A05" w14:textId="77777777" w:rsidR="00C176AC" w:rsidRPr="00AB44BD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66484608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0692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87556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E67A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Claude-David et Éthier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D58C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2BBD7139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8981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87557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0994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Claude-David et de L’Assomption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6C60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15215C34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6316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87251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127E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Notre-Dame-des-Champs et Léonie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3AE7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03A1DC3D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F7C8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87554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810A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Notre-Dame-des-Champs et Le Gardeur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3054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0D189071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BBD7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87300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2357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Notre-Dame et Notre-Dame-des-Champs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7A60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259FE398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F12F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87301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390B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Notre-Dame et Claude-David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731D7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4CC0F026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F392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88401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E81B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 xml:space="preserve">Notre-Dame et du </w:t>
            </w:r>
            <w:proofErr w:type="spellStart"/>
            <w:r>
              <w:rPr>
                <w:rFonts w:eastAsia="Times New Roman" w:cs="Arial"/>
                <w:lang w:eastAsia="fr-CA"/>
              </w:rPr>
              <w:t>Bord-de-l’Eau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12E6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25361872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BF8B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88403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F3E3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Notre-Dame et Jean-Talon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34BE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50B47476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8277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88404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D9C8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Notre-Dame et Lévesque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C398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532FFA3B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AF54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88405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708E7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Notre-Dame et D’Argenson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4228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74F4E794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9374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88406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CA2A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 xml:space="preserve">Notre-Dame et </w:t>
            </w:r>
            <w:proofErr w:type="spellStart"/>
            <w:r>
              <w:rPr>
                <w:rFonts w:eastAsia="Times New Roman" w:cs="Arial"/>
                <w:lang w:eastAsia="fr-CA"/>
              </w:rPr>
              <w:t>Cherrier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A55D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31C56AAF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1046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88408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42D8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Notre-Dame et de l’Aqueduc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2439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635069BB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A9C74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88326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0906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D621C0">
              <w:rPr>
                <w:rFonts w:eastAsia="Times New Roman" w:cs="Arial"/>
                <w:lang w:eastAsia="fr-CA"/>
              </w:rPr>
              <w:t>Brien et Robillard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00D3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1A7BA3E0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04ED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88400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B158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Brien et Iberville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4E1E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2FA2057F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8D16" w14:textId="77777777" w:rsidR="00C176AC" w:rsidRPr="00D621C0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D621C0">
              <w:rPr>
                <w:rFonts w:eastAsia="Times New Roman" w:cs="Arial"/>
                <w:lang w:eastAsia="fr-CA"/>
              </w:rPr>
              <w:t>88755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4E20" w14:textId="77777777" w:rsidR="00C176AC" w:rsidRPr="00D621C0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D621C0">
              <w:rPr>
                <w:rFonts w:eastAsia="Times New Roman" w:cs="Arial"/>
                <w:lang w:eastAsia="fr-CA"/>
              </w:rPr>
              <w:t>Brien et face à la Banque Laurentienne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DFE3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4DF858D3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A0B1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87219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920C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 xml:space="preserve">Bien et devant le Tim </w:t>
            </w:r>
            <w:proofErr w:type="spellStart"/>
            <w:r>
              <w:rPr>
                <w:rFonts w:eastAsia="Times New Roman" w:cs="Arial"/>
                <w:lang w:eastAsia="fr-CA"/>
              </w:rPr>
              <w:t>Horton’s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B7FE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63E38DDB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706B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87069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8393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Leclerc et Brien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7BEB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0339E618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0033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87719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6A35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Terminus Repentigny (Quai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709D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66384E2C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DCE4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87221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FD2F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Brien et devant le civique #86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C333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6D1A0F04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D53D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87222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442C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Brien et devant l’Arena Repentigny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42F8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08E46BBC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EE03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87223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AFC0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Brien et Robillard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173E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5BA24A18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C657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88357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D689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Brien et Saint-Yves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4B4A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7D0AE58F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706E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88415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1383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 xml:space="preserve">Notre-Dame et </w:t>
            </w:r>
            <w:proofErr w:type="spellStart"/>
            <w:r>
              <w:rPr>
                <w:rFonts w:eastAsia="Times New Roman" w:cs="Arial"/>
                <w:lang w:eastAsia="fr-CA"/>
              </w:rPr>
              <w:t>Ritchot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63A1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2F7E753C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A97E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88416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1B12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Notre-Dame et Joffre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4247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69DB3C25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57AA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88417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D892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 xml:space="preserve">Notre-Dame et </w:t>
            </w:r>
            <w:proofErr w:type="spellStart"/>
            <w:r>
              <w:rPr>
                <w:rFonts w:eastAsia="Times New Roman" w:cs="Arial"/>
                <w:lang w:eastAsia="fr-CA"/>
              </w:rPr>
              <w:t>Dorius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1B46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2B39F7C7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50FA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88418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521F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Notre-Dame et Lefrançois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5E28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5C1B2AC9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5F90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88420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0216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Notre-Dame et Prud’homme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D99C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1F88382B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3744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88422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E1CE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Notre-Dame et Pierre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54DB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60D77924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7E98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88423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8772A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Notre-Dame et Georges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8051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2199A9EC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527D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88424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5B48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Notre-Dame et Carole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92C7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33F08D4F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7D1B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88425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3B65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Notre-Dame et Beauchesne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4937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2E0EAEC3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F0BC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88426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1864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 xml:space="preserve">Notre-Dame et </w:t>
            </w:r>
            <w:proofErr w:type="spellStart"/>
            <w:r>
              <w:rPr>
                <w:rFonts w:eastAsia="Times New Roman" w:cs="Arial"/>
                <w:lang w:eastAsia="fr-CA"/>
              </w:rPr>
              <w:t>Riendeau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81BB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5C92C458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41CA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88427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98C9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Notre-Dame et Laurentien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058D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2390B0C1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40CF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88447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FAB3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Notre-Dame et Philippe-Goulet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7306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16BA30C7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B475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88348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A5E6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Notre-Dame et du Verdier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7A4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41DC7B49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FFBB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87092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A709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Iberville et Jacques-Plante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F914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Iberville/Jacques-Plante</w:t>
            </w:r>
          </w:p>
        </w:tc>
      </w:tr>
      <w:tr w:rsidR="00C176AC" w:rsidRPr="0002646C" w14:paraId="04F0DBA8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85A6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lastRenderedPageBreak/>
              <w:t>87250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FAE2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Iberville et Jacques-Plante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982E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517AD886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5F54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88346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D2D4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Louis-Philippe-Picard et Rabelais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D7E2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2B44E136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5F8C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88347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7A04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D621C0">
              <w:rPr>
                <w:rFonts w:eastAsia="Times New Roman" w:cs="Arial"/>
                <w:lang w:eastAsia="fr-CA"/>
              </w:rPr>
              <w:t xml:space="preserve">Louis-Philippe-Picard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D621C0">
              <w:rPr>
                <w:rFonts w:eastAsia="Times New Roman" w:cs="Arial"/>
                <w:lang w:eastAsia="fr-CA"/>
              </w:rPr>
              <w:t xml:space="preserve"> Notre-Dame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C48C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4CF51260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B0DB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88345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8C0A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du Verdier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243D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6FCFF548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BB06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88308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C054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Philippe-Goulet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26C4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563E831E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1C152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88310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2B80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Laurentien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96A1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7AB77C68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ED91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88312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9B16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Beauchesne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5270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72E047CA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AD4C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88313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1ED8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Carole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FD0B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4CAB6792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0473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88315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7131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Valmont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2E3B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65142652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3995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88316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F866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Duquette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30C8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07C35EA5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046F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88317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FEB3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Prud'homme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F3D8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4E9C1A42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83C1" w14:textId="77777777" w:rsidR="00C176AC" w:rsidRPr="0002646C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88318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7C92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Alain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D7D0" w14:textId="77777777" w:rsidR="00C176AC" w:rsidRPr="0002646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67AF3787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2BB2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88319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1DB6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 xml:space="preserve">et </w:t>
            </w:r>
            <w:r w:rsidRPr="007618D6">
              <w:rPr>
                <w:rFonts w:eastAsia="Times New Roman" w:cs="Arial"/>
                <w:lang w:eastAsia="fr-CA"/>
              </w:rPr>
              <w:t>Lefrançois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A4FC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089F71C9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2A08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883</w:t>
            </w:r>
            <w:r>
              <w:rPr>
                <w:rFonts w:eastAsia="Times New Roman" w:cs="Arial"/>
                <w:lang w:eastAsia="fr-CA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55A4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</w:t>
            </w:r>
            <w:proofErr w:type="spellStart"/>
            <w:r w:rsidRPr="007618D6">
              <w:rPr>
                <w:rFonts w:eastAsia="Times New Roman" w:cs="Arial"/>
                <w:lang w:eastAsia="fr-CA"/>
              </w:rPr>
              <w:t>Dorius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3B2A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6B10F71B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CFFC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883</w:t>
            </w:r>
            <w:r>
              <w:rPr>
                <w:rFonts w:eastAsia="Times New Roman" w:cs="Arial"/>
                <w:lang w:eastAsia="fr-CA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D795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 xml:space="preserve">et </w:t>
            </w:r>
            <w:r w:rsidRPr="007618D6">
              <w:rPr>
                <w:rFonts w:eastAsia="Times New Roman" w:cs="Arial"/>
                <w:lang w:eastAsia="fr-CA"/>
              </w:rPr>
              <w:t>Joffre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2B3A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19914711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B901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883</w:t>
            </w:r>
            <w:r>
              <w:rPr>
                <w:rFonts w:eastAsia="Times New Roman" w:cs="Arial"/>
                <w:lang w:eastAsia="fr-CA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1F06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 xml:space="preserve">et </w:t>
            </w:r>
            <w:proofErr w:type="spellStart"/>
            <w:r>
              <w:rPr>
                <w:rFonts w:eastAsia="Times New Roman" w:cs="Arial"/>
                <w:lang w:eastAsia="fr-CA"/>
              </w:rPr>
              <w:t>Ritchot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03D9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17252C7A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02998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883</w:t>
            </w:r>
            <w:r>
              <w:rPr>
                <w:rFonts w:eastAsia="Times New Roman" w:cs="Arial"/>
                <w:lang w:eastAsia="fr-CA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A4EF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devant le civique #505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09EB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4FBBCEB0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0F54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883</w:t>
            </w:r>
            <w:r>
              <w:rPr>
                <w:rFonts w:eastAsia="Times New Roman" w:cs="Arial"/>
                <w:lang w:eastAsia="fr-CA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CD2E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Brien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Robillard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1202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17CEDE49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085B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883</w:t>
            </w:r>
            <w:r>
              <w:rPr>
                <w:rFonts w:eastAsia="Times New Roman" w:cs="Arial"/>
                <w:lang w:eastAsia="fr-CA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83C5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Brien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Iberville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E806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6BBF453F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6185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88766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24B4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Brien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face à la Banque Laurentienne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0CAC2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66E67411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7AC0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87219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CAC8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Brien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devant le Tim </w:t>
            </w:r>
            <w:proofErr w:type="spellStart"/>
            <w:r w:rsidRPr="007618D6">
              <w:rPr>
                <w:rFonts w:eastAsia="Times New Roman" w:cs="Arial"/>
                <w:lang w:eastAsia="fr-CA"/>
              </w:rPr>
              <w:t>Horton's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0285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1BC47FFC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A284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87069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82D6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Leclerc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Brien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2043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56839D96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B1A0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87719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211E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Terminus Repentigny (Quai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3525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65D470AC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78D5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87221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4816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Brien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devant le civique #86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637C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6812F728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7484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8722</w:t>
            </w:r>
            <w:r>
              <w:rPr>
                <w:rFonts w:eastAsia="Times New Roman" w:cs="Arial"/>
                <w:lang w:eastAsia="fr-C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B35D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Brien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devant l'Arena Repentigny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AE3C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4BC2A313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9EAF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8722</w:t>
            </w:r>
            <w:r>
              <w:rPr>
                <w:rFonts w:eastAsia="Times New Roman" w:cs="Arial"/>
                <w:lang w:eastAsia="fr-C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81A8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Brien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Robillard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DAF4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63559496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E0FB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8722</w:t>
            </w:r>
            <w:r>
              <w:rPr>
                <w:rFonts w:eastAsia="Times New Roman" w:cs="Arial"/>
                <w:lang w:eastAsia="fr-C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9ED4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Brien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Notre-Dame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F3D9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7328F3FC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26A4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8722</w:t>
            </w:r>
            <w:r>
              <w:rPr>
                <w:rFonts w:eastAsia="Times New Roman" w:cs="Arial"/>
                <w:lang w:eastAsia="fr-C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4DD9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Allée des Artistes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69BA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414D3F9F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0E93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8722</w:t>
            </w:r>
            <w:r>
              <w:rPr>
                <w:rFonts w:eastAsia="Times New Roman" w:cs="Arial"/>
                <w:lang w:eastAsia="fr-CA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D2F9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Sarto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95C9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4F22417C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9D7D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8722</w:t>
            </w:r>
            <w:r>
              <w:rPr>
                <w:rFonts w:eastAsia="Times New Roman" w:cs="Arial"/>
                <w:lang w:eastAsia="fr-CA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9F60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de l'Aqueduc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ECFB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70CF7E8D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05E4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872</w:t>
            </w:r>
            <w:r>
              <w:rPr>
                <w:rFonts w:eastAsia="Times New Roman" w:cs="Arial"/>
                <w:lang w:eastAsia="fr-CA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DF7D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Robert-Lussier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6200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6864BA49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DE6F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8722</w:t>
            </w:r>
            <w:r>
              <w:rPr>
                <w:rFonts w:eastAsia="Times New Roman" w:cs="Arial"/>
                <w:lang w:eastAsia="fr-CA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21DD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</w:t>
            </w:r>
            <w:proofErr w:type="spellStart"/>
            <w:r w:rsidRPr="007618D6">
              <w:rPr>
                <w:rFonts w:eastAsia="Times New Roman" w:cs="Arial"/>
                <w:lang w:eastAsia="fr-CA"/>
              </w:rPr>
              <w:t>Cherrier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FF772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661A5D99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759B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8722</w:t>
            </w:r>
            <w:r>
              <w:rPr>
                <w:rFonts w:eastAsia="Times New Roman" w:cs="Arial"/>
                <w:lang w:eastAsia="fr-CA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BB83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D'Argenson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6257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3AA80AF2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A70D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872</w:t>
            </w:r>
            <w:r>
              <w:rPr>
                <w:rFonts w:eastAsia="Times New Roman" w:cs="Arial"/>
                <w:lang w:eastAsia="fr-CA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669D9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Lévesque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98A7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76F4590A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BC4E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872</w:t>
            </w:r>
            <w:r>
              <w:rPr>
                <w:rFonts w:eastAsia="Times New Roman" w:cs="Arial"/>
                <w:lang w:eastAsia="fr-CA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E6BC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Jean-Talon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9170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1E39CEAB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CF4B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872</w:t>
            </w:r>
            <w:r>
              <w:rPr>
                <w:rFonts w:eastAsia="Times New Roman" w:cs="Arial"/>
                <w:lang w:eastAsia="fr-CA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310F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7618D6">
              <w:rPr>
                <w:rFonts w:eastAsia="Times New Roman" w:cs="Arial"/>
                <w:lang w:eastAsia="fr-CA"/>
              </w:rPr>
              <w:t xml:space="preserve"> Bonaventure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EADD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70E470CD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3A4F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872</w:t>
            </w:r>
            <w:r>
              <w:rPr>
                <w:rFonts w:eastAsia="Times New Roman" w:cs="Arial"/>
                <w:lang w:eastAsia="fr-CA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A76A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61821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 xml:space="preserve">et </w:t>
            </w:r>
            <w:r w:rsidRPr="00161821">
              <w:rPr>
                <w:rFonts w:eastAsia="Times New Roman" w:cs="Arial"/>
                <w:lang w:eastAsia="fr-CA"/>
              </w:rPr>
              <w:t xml:space="preserve">du </w:t>
            </w:r>
            <w:proofErr w:type="spellStart"/>
            <w:r w:rsidRPr="00161821">
              <w:rPr>
                <w:rFonts w:eastAsia="Times New Roman" w:cs="Arial"/>
                <w:lang w:eastAsia="fr-CA"/>
              </w:rPr>
              <w:t>Bord-de-l'Eau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689E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5AC04397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6EE6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872</w:t>
            </w:r>
            <w:r>
              <w:rPr>
                <w:rFonts w:eastAsia="Times New Roman" w:cs="Arial"/>
                <w:lang w:eastAsia="fr-CA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1BEF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61821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161821">
              <w:rPr>
                <w:rFonts w:eastAsia="Times New Roman" w:cs="Arial"/>
                <w:lang w:eastAsia="fr-CA"/>
              </w:rPr>
              <w:t xml:space="preserve"> Iberville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8A5F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186CB787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D2F9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7618D6">
              <w:rPr>
                <w:rFonts w:eastAsia="Times New Roman" w:cs="Arial"/>
                <w:lang w:eastAsia="fr-CA"/>
              </w:rPr>
              <w:t>872</w:t>
            </w:r>
            <w:r>
              <w:rPr>
                <w:rFonts w:eastAsia="Times New Roman" w:cs="Arial"/>
                <w:lang w:eastAsia="fr-CA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4923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61821">
              <w:rPr>
                <w:rFonts w:eastAsia="Times New Roman" w:cs="Arial"/>
                <w:lang w:eastAsia="fr-CA"/>
              </w:rPr>
              <w:t xml:space="preserve">Notre-Dame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161821">
              <w:rPr>
                <w:rFonts w:eastAsia="Times New Roman" w:cs="Arial"/>
                <w:lang w:eastAsia="fr-CA"/>
              </w:rPr>
              <w:t xml:space="preserve"> Claude-David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A3C5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  <w:tr w:rsidR="00C176AC" w:rsidRPr="0002646C" w14:paraId="7432CAB3" w14:textId="77777777" w:rsidTr="00CB734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96C4B" w14:textId="77777777" w:rsidR="00C176AC" w:rsidRPr="007618D6" w:rsidRDefault="00C176AC" w:rsidP="00CB734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87255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4034" w14:textId="77777777" w:rsidR="00C176AC" w:rsidRPr="00BD64F8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61821">
              <w:rPr>
                <w:rFonts w:eastAsia="Times New Roman" w:cs="Arial"/>
                <w:lang w:eastAsia="fr-CA"/>
              </w:rPr>
              <w:t xml:space="preserve">Claude-David </w:t>
            </w:r>
            <w:r>
              <w:rPr>
                <w:rFonts w:eastAsia="Times New Roman" w:cs="Arial"/>
                <w:lang w:eastAsia="fr-CA"/>
              </w:rPr>
              <w:t>et</w:t>
            </w:r>
            <w:r w:rsidRPr="00161821">
              <w:rPr>
                <w:rFonts w:eastAsia="Times New Roman" w:cs="Arial"/>
                <w:lang w:eastAsia="fr-CA"/>
              </w:rPr>
              <w:t xml:space="preserve"> Notre-Dame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E541" w14:textId="77777777" w:rsidR="00C176AC" w:rsidRDefault="00C176AC" w:rsidP="00CB734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Direction Place Repentigny</w:t>
            </w:r>
          </w:p>
        </w:tc>
      </w:tr>
    </w:tbl>
    <w:p w14:paraId="26219ACD" w14:textId="77777777" w:rsidR="00C176AC" w:rsidRDefault="00C176AC" w:rsidP="00C176AC">
      <w:pPr>
        <w:jc w:val="center"/>
      </w:pPr>
    </w:p>
    <w:sectPr w:rsidR="00C176AC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5536" w14:textId="77777777" w:rsidR="00C176AC" w:rsidRDefault="00C176AC" w:rsidP="00C176AC">
      <w:pPr>
        <w:spacing w:after="0" w:line="240" w:lineRule="auto"/>
      </w:pPr>
      <w:r>
        <w:separator/>
      </w:r>
    </w:p>
  </w:endnote>
  <w:endnote w:type="continuationSeparator" w:id="0">
    <w:p w14:paraId="48CA66B5" w14:textId="77777777" w:rsidR="00C176AC" w:rsidRDefault="00C176AC" w:rsidP="00C1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4E46" w14:textId="77777777" w:rsidR="00C176AC" w:rsidRDefault="00C176AC" w:rsidP="00C176AC">
      <w:pPr>
        <w:spacing w:after="0" w:line="240" w:lineRule="auto"/>
      </w:pPr>
      <w:r>
        <w:separator/>
      </w:r>
    </w:p>
  </w:footnote>
  <w:footnote w:type="continuationSeparator" w:id="0">
    <w:p w14:paraId="2A4E9131" w14:textId="77777777" w:rsidR="00C176AC" w:rsidRDefault="00C176AC" w:rsidP="00C1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2D76" w14:textId="6A53C441" w:rsidR="00C176AC" w:rsidRDefault="00C176AC">
    <w:pPr>
      <w:pStyle w:val="En-tte"/>
    </w:pPr>
    <w:r>
      <w:rPr>
        <w:noProof/>
      </w:rPr>
      <w:drawing>
        <wp:inline distT="0" distB="0" distL="0" distR="0" wp14:anchorId="21C76685" wp14:editId="79B4BBB4">
          <wp:extent cx="1447800" cy="476352"/>
          <wp:effectExtent l="0" t="0" r="0" b="0"/>
          <wp:docPr id="3" name="Image 3" descr="e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e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044" cy="484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>Mise à jour : 2023-09-05</w:t>
    </w:r>
  </w:p>
  <w:p w14:paraId="56B23DF0" w14:textId="77777777" w:rsidR="00C176AC" w:rsidRDefault="00C176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AC"/>
    <w:rsid w:val="00790150"/>
    <w:rsid w:val="00A513C5"/>
    <w:rsid w:val="00BF6558"/>
    <w:rsid w:val="00C1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2C46"/>
  <w15:chartTrackingRefBased/>
  <w15:docId w15:val="{E32B9A05-B3A4-4407-BA19-53486BAA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76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76AC"/>
  </w:style>
  <w:style w:type="paragraph" w:styleId="Pieddepage">
    <w:name w:val="footer"/>
    <w:basedOn w:val="Normal"/>
    <w:link w:val="PieddepageCar"/>
    <w:uiPriority w:val="99"/>
    <w:unhideWhenUsed/>
    <w:rsid w:val="00C176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Choquet-Guèvremont, Alex</dc:creator>
  <cp:keywords/>
  <dc:description/>
  <cp:lastModifiedBy>Choquet-Guèvremont, Alex</cp:lastModifiedBy>
  <cp:revision>2</cp:revision>
  <dcterms:created xsi:type="dcterms:W3CDTF">2023-09-05T21:39:00Z</dcterms:created>
  <dcterms:modified xsi:type="dcterms:W3CDTF">2023-09-05T21:39:00Z</dcterms:modified>
</cp:coreProperties>
</file>